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B7" w:rsidRPr="00000423" w:rsidRDefault="00000423" w:rsidP="00000423">
      <w:pPr>
        <w:jc w:val="center"/>
        <w:rPr>
          <w:b/>
        </w:rPr>
      </w:pPr>
      <w:r w:rsidRPr="00000423">
        <w:rPr>
          <w:b/>
        </w:rPr>
        <w:t>Iławski Budżet Obywatelski</w:t>
      </w:r>
    </w:p>
    <w:p w:rsidR="00000423" w:rsidRDefault="0033353E" w:rsidP="00000423">
      <w:pPr>
        <w:jc w:val="center"/>
      </w:pPr>
      <w:r>
        <w:t>Lista uczestników</w:t>
      </w:r>
    </w:p>
    <w:p w:rsidR="000602DA" w:rsidRDefault="000602DA" w:rsidP="0000042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51"/>
        <w:gridCol w:w="2274"/>
        <w:gridCol w:w="2268"/>
      </w:tblGrid>
      <w:tr w:rsidR="00D1534A" w:rsidTr="00366EDF">
        <w:tc>
          <w:tcPr>
            <w:tcW w:w="675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proofErr w:type="spellStart"/>
            <w:r w:rsidRPr="00366EDF">
              <w:rPr>
                <w:b/>
              </w:rPr>
              <w:t>Lp</w:t>
            </w:r>
            <w:proofErr w:type="spellEnd"/>
          </w:p>
          <w:p w:rsidR="00366EDF" w:rsidRPr="00366EDF" w:rsidRDefault="00366EDF" w:rsidP="00366EDF">
            <w:pPr>
              <w:jc w:val="center"/>
              <w:rPr>
                <w:b/>
              </w:rPr>
            </w:pPr>
          </w:p>
        </w:tc>
        <w:tc>
          <w:tcPr>
            <w:tcW w:w="3931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r w:rsidRPr="00366EDF">
              <w:rPr>
                <w:b/>
              </w:rPr>
              <w:t>Imię</w:t>
            </w:r>
          </w:p>
        </w:tc>
        <w:tc>
          <w:tcPr>
            <w:tcW w:w="2303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r w:rsidRPr="00366EDF">
              <w:rPr>
                <w:b/>
              </w:rPr>
              <w:t>Nazwisko</w:t>
            </w:r>
          </w:p>
        </w:tc>
        <w:tc>
          <w:tcPr>
            <w:tcW w:w="2303" w:type="dxa"/>
            <w:vAlign w:val="center"/>
          </w:tcPr>
          <w:p w:rsidR="00D1534A" w:rsidRPr="00366EDF" w:rsidRDefault="00047F0E" w:rsidP="00366EDF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zajęć </w:t>
            </w:r>
            <w:bookmarkStart w:id="0" w:name="_GoBack"/>
            <w:bookmarkEnd w:id="0"/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366EDF" w:rsidTr="00366EDF">
        <w:tc>
          <w:tcPr>
            <w:tcW w:w="675" w:type="dxa"/>
            <w:vAlign w:val="center"/>
          </w:tcPr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366EDF" w:rsidRDefault="00366EDF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366EDF" w:rsidRDefault="00366EDF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366EDF" w:rsidRDefault="00366EDF" w:rsidP="00366EDF">
            <w:pPr>
              <w:jc w:val="center"/>
            </w:pPr>
          </w:p>
        </w:tc>
      </w:tr>
    </w:tbl>
    <w:p w:rsidR="00000423" w:rsidRDefault="00000423" w:rsidP="000602DA"/>
    <w:sectPr w:rsidR="00000423" w:rsidSect="00FB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3"/>
    <w:rsid w:val="00000423"/>
    <w:rsid w:val="00047F0E"/>
    <w:rsid w:val="000602DA"/>
    <w:rsid w:val="002D369C"/>
    <w:rsid w:val="002E78A7"/>
    <w:rsid w:val="0033353E"/>
    <w:rsid w:val="00366EDF"/>
    <w:rsid w:val="003E75FE"/>
    <w:rsid w:val="0068188E"/>
    <w:rsid w:val="006B0A72"/>
    <w:rsid w:val="007C390C"/>
    <w:rsid w:val="00D1534A"/>
    <w:rsid w:val="00D36A51"/>
    <w:rsid w:val="00FA714B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EFD"/>
  <w15:docId w15:val="{B46DC69A-A642-4630-AB31-386A946D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Kowalska-Kastrau</cp:lastModifiedBy>
  <cp:revision>2</cp:revision>
  <cp:lastPrinted>2023-01-18T06:57:00Z</cp:lastPrinted>
  <dcterms:created xsi:type="dcterms:W3CDTF">2023-01-20T13:34:00Z</dcterms:created>
  <dcterms:modified xsi:type="dcterms:W3CDTF">2023-01-20T13:34:00Z</dcterms:modified>
</cp:coreProperties>
</file>